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spacing w:line="700" w:lineRule="exact"/>
        <w:ind w:left="-199" w:leftChars="-95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报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名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bookmarkEnd w:id="0"/>
    <w:p>
      <w:pPr>
        <w:spacing w:line="2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7"/>
        <w:tblW w:w="513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3"/>
        <w:gridCol w:w="1574"/>
        <w:gridCol w:w="1166"/>
        <w:gridCol w:w="887"/>
        <w:gridCol w:w="221"/>
        <w:gridCol w:w="259"/>
        <w:gridCol w:w="620"/>
        <w:gridCol w:w="877"/>
        <w:gridCol w:w="268"/>
        <w:gridCol w:w="120"/>
        <w:gridCol w:w="420"/>
        <w:gridCol w:w="210"/>
        <w:gridCol w:w="10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5000" w:type="pct"/>
            <w:gridSpan w:val="13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240" w:firstLineChars="1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78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填表日期</w:t>
            </w:r>
          </w:p>
        </w:tc>
        <w:tc>
          <w:tcPr>
            <w:tcW w:w="1783" w:type="pct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933" w:type="pct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身高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体重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cm/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婚姻状况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健康情况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最高学历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毕业学校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学历性质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号码</w:t>
            </w: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户口性质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现户口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所在地</w:t>
            </w:r>
          </w:p>
        </w:tc>
        <w:tc>
          <w:tcPr>
            <w:tcW w:w="2716" w:type="pct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现详细地址</w:t>
            </w:r>
          </w:p>
        </w:tc>
        <w:tc>
          <w:tcPr>
            <w:tcW w:w="15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职称或技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术等级</w:t>
            </w:r>
          </w:p>
        </w:tc>
        <w:tc>
          <w:tcPr>
            <w:tcW w:w="2109" w:type="pct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最低薪资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要求</w:t>
            </w:r>
          </w:p>
        </w:tc>
        <w:tc>
          <w:tcPr>
            <w:tcW w:w="1089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有无病史</w:t>
            </w:r>
          </w:p>
        </w:tc>
        <w:tc>
          <w:tcPr>
            <w:tcW w:w="70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教育经历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172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毕业学校</w:t>
            </w: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务</w:t>
            </w: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薪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资</w:t>
            </w:r>
          </w:p>
        </w:tc>
        <w:tc>
          <w:tcPr>
            <w:tcW w:w="481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扣缴何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种保险</w:t>
            </w:r>
          </w:p>
        </w:tc>
        <w:tc>
          <w:tcPr>
            <w:tcW w:w="558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期限</w:t>
            </w:r>
          </w:p>
        </w:tc>
        <w:tc>
          <w:tcPr>
            <w:tcW w:w="58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离职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78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成员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系</w:t>
            </w:r>
          </w:p>
        </w:tc>
        <w:tc>
          <w:tcPr>
            <w:tcW w:w="749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9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工作单位及职务</w:t>
            </w:r>
          </w:p>
        </w:tc>
        <w:tc>
          <w:tcPr>
            <w:tcW w:w="99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自我评价</w:t>
            </w:r>
          </w:p>
        </w:tc>
        <w:tc>
          <w:tcPr>
            <w:tcW w:w="4219" w:type="pct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爱好与特长</w:t>
            </w:r>
          </w:p>
        </w:tc>
        <w:tc>
          <w:tcPr>
            <w:tcW w:w="4219" w:type="pct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5000" w:type="pct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本人所填上列各项均属事实，如有不实或虚报，愿受取消申请资格或聘用后除名的处分。</w:t>
            </w:r>
          </w:p>
        </w:tc>
      </w:tr>
    </w:tbl>
    <w:p>
      <w:pPr>
        <w:pStyle w:val="2"/>
        <w:spacing w:before="0" w:line="240" w:lineRule="auto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MWRjYjkwYmNlNDk1YzQ5ZDg4YmY4MDM4NzAzZjMifQ=="/>
  </w:docVars>
  <w:rsids>
    <w:rsidRoot w:val="00000000"/>
    <w:rsid w:val="06827575"/>
    <w:rsid w:val="0DED368B"/>
    <w:rsid w:val="0EF45ADF"/>
    <w:rsid w:val="0FE07377"/>
    <w:rsid w:val="11D4586D"/>
    <w:rsid w:val="141561C5"/>
    <w:rsid w:val="16CC5BF2"/>
    <w:rsid w:val="185F48F4"/>
    <w:rsid w:val="1B897F89"/>
    <w:rsid w:val="1D9E7C25"/>
    <w:rsid w:val="1E955AF0"/>
    <w:rsid w:val="254D3B8A"/>
    <w:rsid w:val="256E2DEE"/>
    <w:rsid w:val="26B63237"/>
    <w:rsid w:val="28F70688"/>
    <w:rsid w:val="35867B7C"/>
    <w:rsid w:val="35FA5585"/>
    <w:rsid w:val="36657792"/>
    <w:rsid w:val="372F0EF5"/>
    <w:rsid w:val="379C65D3"/>
    <w:rsid w:val="3E640B74"/>
    <w:rsid w:val="3E8A52B3"/>
    <w:rsid w:val="3F310B59"/>
    <w:rsid w:val="444924A1"/>
    <w:rsid w:val="44C56CB4"/>
    <w:rsid w:val="542A382B"/>
    <w:rsid w:val="58207565"/>
    <w:rsid w:val="61020E33"/>
    <w:rsid w:val="61106B01"/>
    <w:rsid w:val="616323B5"/>
    <w:rsid w:val="6DE91F06"/>
    <w:rsid w:val="7DE10D95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before="29"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1639</Words>
  <Characters>1702</Characters>
  <Lines>0</Lines>
  <Paragraphs>0</Paragraphs>
  <TotalTime>0</TotalTime>
  <ScaleCrop>false</ScaleCrop>
  <LinksUpToDate>false</LinksUpToDate>
  <CharactersWithSpaces>1725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2023-07-24T00:56:00Z</dcterms:created>
  <dc:creator>Administrator</dc:creator>
  <cp:lastModifiedBy>百毒不侵</cp:lastModifiedBy>
  <cp:lastPrinted>2023-07-26T07:07:00Z</cp:lastPrinted>
  <dcterms:modified xsi:type="dcterms:W3CDTF">2023-11-28T09:04:08Z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6E7E482EE0D644ADA8EA61F0B6E42928_13</vt:lpwstr>
  </property>
</Properties>
</file>